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F926D" w14:textId="531BB9A2" w:rsidR="00671D89" w:rsidRPr="002A7519" w:rsidRDefault="00045A12" w:rsidP="00306ED1">
      <w:pPr>
        <w:jc w:val="center"/>
        <w:rPr>
          <w:rFonts w:ascii="Comic Sans MS" w:hAnsi="Comic Sans MS"/>
          <w:b/>
          <w:bCs/>
          <w:sz w:val="72"/>
          <w:szCs w:val="72"/>
          <w:lang w:val="nb-NO"/>
        </w:rPr>
      </w:pPr>
      <w:r w:rsidRPr="002A7519">
        <w:rPr>
          <w:rFonts w:ascii="Comic Sans MS" w:hAnsi="Comic Sans MS"/>
          <w:b/>
          <w:bCs/>
          <w:sz w:val="72"/>
          <w:szCs w:val="72"/>
          <w:lang w:val="nb-NO"/>
        </w:rPr>
        <w:t>«TONAR AV TUNGAR»</w:t>
      </w:r>
    </w:p>
    <w:p w14:paraId="51F1F13A" w14:textId="7F35F9AB" w:rsidR="00045A12" w:rsidRPr="008D6565" w:rsidRDefault="00045A12">
      <w:pPr>
        <w:rPr>
          <w:rFonts w:ascii="Comic Sans MS" w:hAnsi="Comic Sans MS"/>
          <w:sz w:val="24"/>
          <w:szCs w:val="24"/>
          <w:lang w:val="nb-NO"/>
        </w:rPr>
      </w:pPr>
    </w:p>
    <w:p w14:paraId="6CE8AEB5" w14:textId="66311EF6" w:rsidR="00045A12" w:rsidRPr="00CB6F9D" w:rsidRDefault="00815EA8">
      <w:pPr>
        <w:rPr>
          <w:rFonts w:ascii="Comic Sans MS" w:hAnsi="Comic Sans MS"/>
          <w:sz w:val="28"/>
          <w:szCs w:val="28"/>
          <w:lang w:val="nb-NO"/>
        </w:rPr>
      </w:pPr>
      <w:r w:rsidRPr="00CB6F9D">
        <w:rPr>
          <w:rFonts w:ascii="Comic Sans MS" w:hAnsi="Comic Sans MS"/>
          <w:sz w:val="28"/>
          <w:szCs w:val="28"/>
          <w:lang w:val="nb-NO"/>
        </w:rPr>
        <w:t xml:space="preserve">Konsert i Herand Bedehus, </w:t>
      </w:r>
      <w:r w:rsidR="001B7554">
        <w:rPr>
          <w:rFonts w:ascii="Comic Sans MS" w:hAnsi="Comic Sans MS"/>
          <w:sz w:val="28"/>
          <w:szCs w:val="28"/>
          <w:lang w:val="nb-NO"/>
        </w:rPr>
        <w:t>10</w:t>
      </w:r>
      <w:r w:rsidR="00430C7D">
        <w:rPr>
          <w:rFonts w:ascii="Comic Sans MS" w:hAnsi="Comic Sans MS"/>
          <w:sz w:val="28"/>
          <w:szCs w:val="28"/>
          <w:lang w:val="nb-NO"/>
        </w:rPr>
        <w:t>.</w:t>
      </w:r>
      <w:r w:rsidRPr="00CB6F9D">
        <w:rPr>
          <w:rFonts w:ascii="Comic Sans MS" w:hAnsi="Comic Sans MS"/>
          <w:sz w:val="28"/>
          <w:szCs w:val="28"/>
          <w:lang w:val="nb-NO"/>
        </w:rPr>
        <w:t xml:space="preserve"> </w:t>
      </w:r>
      <w:r w:rsidR="001B7554">
        <w:rPr>
          <w:rFonts w:ascii="Comic Sans MS" w:hAnsi="Comic Sans MS"/>
          <w:sz w:val="28"/>
          <w:szCs w:val="28"/>
          <w:lang w:val="nb-NO"/>
        </w:rPr>
        <w:t>mai</w:t>
      </w:r>
      <w:r w:rsidRPr="00CB6F9D">
        <w:rPr>
          <w:rFonts w:ascii="Comic Sans MS" w:hAnsi="Comic Sans MS"/>
          <w:sz w:val="28"/>
          <w:szCs w:val="28"/>
          <w:lang w:val="nb-NO"/>
        </w:rPr>
        <w:t xml:space="preserve"> 2020, kl. 18.00</w:t>
      </w:r>
    </w:p>
    <w:p w14:paraId="08597B62" w14:textId="6BDF0437" w:rsidR="00815EA8" w:rsidRPr="001C208A" w:rsidRDefault="00815EA8">
      <w:pPr>
        <w:rPr>
          <w:rFonts w:ascii="Comic Sans MS" w:hAnsi="Comic Sans MS"/>
          <w:sz w:val="24"/>
          <w:szCs w:val="24"/>
          <w:lang w:val="nb-NO"/>
        </w:rPr>
      </w:pPr>
    </w:p>
    <w:p w14:paraId="65B192DC" w14:textId="0E2064DB" w:rsidR="00815EA8" w:rsidRPr="00CB6F9D" w:rsidRDefault="00815EA8">
      <w:pPr>
        <w:rPr>
          <w:rFonts w:ascii="Comic Sans MS" w:hAnsi="Comic Sans MS"/>
          <w:sz w:val="28"/>
          <w:szCs w:val="28"/>
        </w:rPr>
      </w:pPr>
      <w:r w:rsidRPr="00CB6F9D">
        <w:rPr>
          <w:rFonts w:ascii="Comic Sans MS" w:hAnsi="Comic Sans MS"/>
          <w:sz w:val="28"/>
          <w:szCs w:val="28"/>
        </w:rPr>
        <w:t>Musikar:</w:t>
      </w:r>
      <w:r w:rsidR="001B7554">
        <w:rPr>
          <w:rFonts w:ascii="Comic Sans MS" w:hAnsi="Comic Sans MS"/>
          <w:sz w:val="28"/>
          <w:szCs w:val="28"/>
        </w:rPr>
        <w:t xml:space="preserve"> Sigbjørn Apeland, trøorgel</w:t>
      </w:r>
      <w:r w:rsidR="008D6565">
        <w:rPr>
          <w:rFonts w:ascii="Comic Sans MS" w:hAnsi="Comic Sans MS"/>
          <w:sz w:val="28"/>
          <w:szCs w:val="28"/>
        </w:rPr>
        <w:t>.</w:t>
      </w:r>
    </w:p>
    <w:p w14:paraId="75DEC705" w14:textId="6E0A71D3" w:rsidR="00815EA8" w:rsidRDefault="00815EA8">
      <w:pPr>
        <w:rPr>
          <w:rFonts w:ascii="Comic Sans MS" w:hAnsi="Comic Sans MS"/>
          <w:sz w:val="24"/>
          <w:szCs w:val="24"/>
        </w:rPr>
      </w:pPr>
    </w:p>
    <w:p w14:paraId="21BDA5F0" w14:textId="04BAD72B" w:rsidR="00CB6F9D" w:rsidRPr="001C208A" w:rsidRDefault="008D656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Fleire opplysningar</w:t>
      </w:r>
      <w:r w:rsidR="00A53D0D">
        <w:rPr>
          <w:rFonts w:ascii="Comic Sans MS" w:hAnsi="Comic Sans MS"/>
          <w:sz w:val="24"/>
          <w:szCs w:val="24"/>
        </w:rPr>
        <w:t>, og ny dato,</w:t>
      </w:r>
      <w:r>
        <w:rPr>
          <w:rFonts w:ascii="Comic Sans MS" w:hAnsi="Comic Sans MS"/>
          <w:sz w:val="24"/>
          <w:szCs w:val="24"/>
        </w:rPr>
        <w:t xml:space="preserve"> kjem snart</w:t>
      </w:r>
    </w:p>
    <w:p w14:paraId="2B2C6B5E" w14:textId="621FB583" w:rsidR="002A7519" w:rsidRDefault="002A7519">
      <w:pPr>
        <w:rPr>
          <w:rFonts w:ascii="Comic Sans MS" w:hAnsi="Comic Sans MS"/>
          <w:sz w:val="24"/>
          <w:szCs w:val="24"/>
        </w:rPr>
      </w:pPr>
    </w:p>
    <w:p w14:paraId="0653C2F6" w14:textId="0EC75CAD" w:rsidR="002A7519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Arrangør: Hardanger Rom &amp; Harmonium, Herand</w:t>
      </w:r>
    </w:p>
    <w:p w14:paraId="75833D8D" w14:textId="113B0F53" w:rsidR="002A7519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Med støtte frå Ullensvang kommune og Norsk Kulturrådet</w:t>
      </w:r>
    </w:p>
    <w:p w14:paraId="21C798A7" w14:textId="7177D190" w:rsidR="002A7519" w:rsidRDefault="002A7519">
      <w:pPr>
        <w:rPr>
          <w:rFonts w:ascii="Comic Sans MS" w:hAnsi="Comic Sans MS"/>
          <w:sz w:val="24"/>
          <w:szCs w:val="24"/>
        </w:rPr>
      </w:pPr>
    </w:p>
    <w:p w14:paraId="1CAF7ED2" w14:textId="63A39C98" w:rsidR="002A7519" w:rsidRPr="00CB6F9D" w:rsidRDefault="002A75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www.har-monium.no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www.hardangerrom.no</w:t>
      </w:r>
    </w:p>
    <w:sectPr w:rsidR="002A7519" w:rsidRPr="00CB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A12"/>
    <w:rsid w:val="00045A12"/>
    <w:rsid w:val="001B7554"/>
    <w:rsid w:val="001C208A"/>
    <w:rsid w:val="002A7519"/>
    <w:rsid w:val="00306ED1"/>
    <w:rsid w:val="00430C7D"/>
    <w:rsid w:val="00644192"/>
    <w:rsid w:val="00671D89"/>
    <w:rsid w:val="00815EA8"/>
    <w:rsid w:val="008D6565"/>
    <w:rsid w:val="00A53D0D"/>
    <w:rsid w:val="00CB6F9D"/>
    <w:rsid w:val="00EB418A"/>
    <w:rsid w:val="00EF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E8C76"/>
  <w15:chartTrackingRefBased/>
  <w15:docId w15:val="{6499CC56-B154-43CE-8158-6632316F6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2A751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75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Arjen L.H. Stolk</dc:creator>
  <cp:keywords/>
  <dc:description/>
  <cp:lastModifiedBy>Arjen L.H. Stolk</cp:lastModifiedBy>
  <cp:revision>4</cp:revision>
  <dcterms:created xsi:type="dcterms:W3CDTF">2020-06-28T17:18:00Z</dcterms:created>
  <dcterms:modified xsi:type="dcterms:W3CDTF">2020-06-28T17:54:00Z</dcterms:modified>
</cp:coreProperties>
</file>